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53C8A" w14:textId="77777777" w:rsidR="002A6390" w:rsidRDefault="002A6390">
      <w:pPr>
        <w:spacing w:after="600"/>
        <w:jc w:val="both"/>
      </w:pPr>
    </w:p>
    <w:p w14:paraId="7682F5FA" w14:textId="77777777" w:rsidR="0065349D" w:rsidRDefault="0065349D">
      <w:pPr>
        <w:pStyle w:val="1"/>
        <w:spacing w:before="0" w:after="160"/>
        <w:rPr>
          <w:sz w:val="32"/>
          <w:szCs w:val="32"/>
          <w:lang w:val="en-US"/>
        </w:rPr>
      </w:pPr>
    </w:p>
    <w:p w14:paraId="4B807CE2" w14:textId="115B4C18" w:rsidR="002A6390" w:rsidRDefault="00000000">
      <w:pPr>
        <w:pStyle w:val="1"/>
        <w:spacing w:before="0" w:after="160"/>
      </w:pPr>
      <w:r>
        <w:rPr>
          <w:sz w:val="32"/>
          <w:szCs w:val="32"/>
        </w:rPr>
        <w:t>КАДРОВЫЕ ФОРМЫ К КОМПЛЕКТУ ДОЛЖНОСТНЫХ ИНСТРУКЦИЙ РАБОТНИКОВ ОБЩЕОБРАЗОВАТЕЛЬНОЙ ОРГАНИЗАЦИИ</w:t>
      </w:r>
    </w:p>
    <w:p w14:paraId="1B43D986" w14:textId="77777777" w:rsidR="002A6390" w:rsidRDefault="00000000">
      <w:pPr>
        <w:pStyle w:val="1"/>
        <w:spacing w:before="0" w:after="160"/>
      </w:pPr>
      <w:r>
        <w:t>на 2026/2027 учебный год</w:t>
      </w:r>
    </w:p>
    <w:p w14:paraId="14FCA0FB" w14:textId="77777777" w:rsidR="002A6390" w:rsidRDefault="002A6390">
      <w:pPr>
        <w:spacing w:after="400"/>
        <w:jc w:val="both"/>
      </w:pPr>
    </w:p>
    <w:p w14:paraId="3AB8729C" w14:textId="77777777" w:rsidR="002A6390" w:rsidRDefault="00000000">
      <w:pPr>
        <w:spacing w:after="80"/>
        <w:jc w:val="center"/>
      </w:pPr>
      <w:r>
        <w:rPr>
          <w:i/>
          <w:iCs/>
        </w:rPr>
        <w:t>Формы актуальны на 26 августа 2026 г. и оформлены по ГОСТ Р 7.0.97-2025.</w:t>
      </w:r>
    </w:p>
    <w:p w14:paraId="511191B4" w14:textId="77777777" w:rsidR="002A6390" w:rsidRDefault="002A6390">
      <w:pPr>
        <w:spacing w:after="400"/>
        <w:jc w:val="both"/>
      </w:pPr>
    </w:p>
    <w:p w14:paraId="2A0F87B9" w14:textId="77777777" w:rsidR="002A6390" w:rsidRDefault="00000000">
      <w:pPr>
        <w:spacing w:after="80"/>
        <w:jc w:val="center"/>
      </w:pPr>
      <w:r>
        <w:rPr>
          <w:b/>
          <w:bCs/>
        </w:rPr>
        <w:t>Состав:</w:t>
      </w:r>
    </w:p>
    <w:p w14:paraId="30D69C2D" w14:textId="77777777" w:rsidR="002A6390" w:rsidRDefault="00000000">
      <w:pPr>
        <w:spacing w:after="60"/>
        <w:jc w:val="center"/>
      </w:pPr>
      <w:r>
        <w:t>Форма 1. Приказ о введении в действие должностных инструкций работников</w:t>
      </w:r>
    </w:p>
    <w:p w14:paraId="34322744" w14:textId="77777777" w:rsidR="002A6390" w:rsidRDefault="00000000">
      <w:pPr>
        <w:spacing w:after="60"/>
        <w:jc w:val="center"/>
      </w:pPr>
      <w:r>
        <w:t>Форма 2. Перечень должностных инструкций (приложение № 1 к приказу)</w:t>
      </w:r>
    </w:p>
    <w:p w14:paraId="03192908" w14:textId="77777777" w:rsidR="002A6390" w:rsidRDefault="00000000">
      <w:pPr>
        <w:spacing w:after="60"/>
        <w:jc w:val="center"/>
      </w:pPr>
      <w:r>
        <w:t>Форма 3. Журнал ознакомления работников с должностными инструкциями</w:t>
      </w:r>
    </w:p>
    <w:p w14:paraId="7747DCC3" w14:textId="77777777" w:rsidR="002A6390" w:rsidRDefault="00000000">
      <w:pPr>
        <w:spacing w:after="60"/>
        <w:jc w:val="center"/>
      </w:pPr>
      <w:r>
        <w:t>Форма 4. Лист ознакомления с должностной инструкцией</w:t>
      </w:r>
    </w:p>
    <w:p w14:paraId="1AED2246" w14:textId="77777777" w:rsidR="002A6390" w:rsidRDefault="00000000">
      <w:pPr>
        <w:spacing w:after="60"/>
        <w:jc w:val="center"/>
      </w:pPr>
      <w:r>
        <w:t>Форма 5. Уведомление работника об изменении должностной инструкции (при изменении условий трудового договора)</w:t>
      </w:r>
    </w:p>
    <w:p w14:paraId="1648A489" w14:textId="77777777" w:rsidR="002A6390" w:rsidRDefault="00000000">
      <w:pPr>
        <w:spacing w:after="60"/>
        <w:jc w:val="center"/>
      </w:pPr>
      <w:r>
        <w:t>Форма 6. Приказ о внесении изменений в должностную инструкцию</w:t>
      </w:r>
    </w:p>
    <w:p w14:paraId="7BDCCBB8" w14:textId="77777777" w:rsidR="002A6390" w:rsidRDefault="00000000">
      <w:pPr>
        <w:spacing w:after="60"/>
        <w:jc w:val="center"/>
      </w:pPr>
      <w:r>
        <w:t>Форма 7. Акт об отказе работника от ознакомления с должностной инструкцией</w:t>
      </w:r>
    </w:p>
    <w:p w14:paraId="60805BA3" w14:textId="77777777" w:rsidR="002A6390" w:rsidRDefault="00000000">
      <w:pPr>
        <w:spacing w:after="60"/>
        <w:jc w:val="center"/>
      </w:pPr>
      <w:r>
        <w:t>Форма 8. Расписка о получении экземпляра должностной инструкции</w:t>
      </w:r>
    </w:p>
    <w:p w14:paraId="3748578E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1. Приказ о введении в действие должностных инструкций работников</w:t>
      </w:r>
    </w:p>
    <w:p w14:paraId="6D53A62B" w14:textId="77777777" w:rsidR="002A6390" w:rsidRDefault="00000000">
      <w:pPr>
        <w:spacing w:after="80"/>
        <w:jc w:val="center"/>
      </w:pPr>
      <w:r>
        <w:rPr>
          <w:b/>
          <w:bCs/>
        </w:rPr>
        <w:t>[Полное наименование общеобразовательной организации]</w:t>
      </w:r>
    </w:p>
    <w:p w14:paraId="3D1AB9AE" w14:textId="77777777" w:rsidR="002A6390" w:rsidRDefault="002A6390">
      <w:pPr>
        <w:spacing w:after="200"/>
        <w:jc w:val="both"/>
      </w:pPr>
    </w:p>
    <w:p w14:paraId="45521E01" w14:textId="77777777" w:rsidR="002A6390" w:rsidRDefault="00000000">
      <w:pPr>
        <w:pStyle w:val="1"/>
        <w:spacing w:before="0" w:after="160"/>
      </w:pPr>
      <w:r>
        <w:t>ПРИКАЗ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2A6390" w14:paraId="560022FB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5E560" w14:textId="77777777" w:rsidR="002A6390" w:rsidRDefault="00000000">
            <w:pPr>
              <w:spacing w:line="240" w:lineRule="auto"/>
            </w:pPr>
            <w:r>
              <w:t>«____» ____________ 2026 г.</w:t>
            </w:r>
          </w:p>
        </w:tc>
        <w:tc>
          <w:tcPr>
            <w:tcW w:w="25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8BFC" w14:textId="77777777" w:rsidR="002A6390" w:rsidRDefault="00000000">
            <w:pPr>
              <w:spacing w:line="240" w:lineRule="auto"/>
              <w:jc w:val="right"/>
            </w:pPr>
            <w:r>
              <w:t>№ ________</w:t>
            </w:r>
          </w:p>
        </w:tc>
      </w:tr>
    </w:tbl>
    <w:p w14:paraId="5E4AC841" w14:textId="77777777" w:rsidR="002A6390" w:rsidRDefault="00000000">
      <w:pPr>
        <w:spacing w:after="200"/>
        <w:jc w:val="center"/>
      </w:pPr>
      <w:r>
        <w:t>[место составления (издания)]</w:t>
      </w:r>
    </w:p>
    <w:p w14:paraId="75F153FB" w14:textId="77777777" w:rsidR="002A6390" w:rsidRDefault="00000000">
      <w:pPr>
        <w:spacing w:after="200"/>
        <w:jc w:val="center"/>
      </w:pPr>
      <w:r>
        <w:rPr>
          <w:b/>
          <w:bCs/>
        </w:rPr>
        <w:t>О введении в действие должностных инструкций работников</w:t>
      </w:r>
    </w:p>
    <w:p w14:paraId="462FB361" w14:textId="77777777" w:rsidR="002A6390" w:rsidRDefault="00000000">
      <w:pPr>
        <w:spacing w:after="80"/>
        <w:ind w:firstLine="708"/>
        <w:jc w:val="both"/>
      </w:pPr>
      <w:r>
        <w:t>В соответствии со статьями 8, 15, 21, 22, 57, 60, 60.2, 68, 72, 74, 189 и 333 Трудового кодекса Российской Федерации, статьями 28, 46, 47, 48 и 51 Федерального закона от 29 декабря 2012 г. № 273-ФЗ «Об образовании в Российской Федерации», в связи с изменением нормативной базы, регулирующей деятельность общеобразовательных организаций, с 1 сентября 2026 года (вступление в силу СП 2.4.2.4283-26, утверждённых постановлением Главного государственного санитарного врача Российской Федерации от 2 июня 2026 г. № 19, и СанПиН 2.3/2.4.4282-26, утверждённых постановлением Главного государственного санитарного врача Российской Федерации от 2 июня 2026 г. № 18), а также в целях приведения должностных инструкций работников в соответствие с действующими профессиональными стандартами и квалификационными характеристиками</w:t>
      </w:r>
    </w:p>
    <w:p w14:paraId="2F0158FF" w14:textId="77777777" w:rsidR="002A6390" w:rsidRDefault="00000000">
      <w:pPr>
        <w:spacing w:after="160"/>
        <w:jc w:val="both"/>
      </w:pPr>
      <w:r>
        <w:rPr>
          <w:b/>
          <w:bCs/>
        </w:rPr>
        <w:t>ПРИКАЗЫВАЮ:</w:t>
      </w:r>
    </w:p>
    <w:p w14:paraId="61BFF06C" w14:textId="77777777" w:rsidR="002A6390" w:rsidRDefault="00000000">
      <w:pPr>
        <w:spacing w:after="80"/>
        <w:jc w:val="both"/>
      </w:pPr>
      <w:r>
        <w:t>1. Ввести в действие с «____» ____________ 2026 г. должностные инструкции работников [наименование Организации], утверждённые директором, согласно перечню (приложение № 1 к настоящему приказу).</w:t>
      </w:r>
    </w:p>
    <w:p w14:paraId="1B774B82" w14:textId="77777777" w:rsidR="002A6390" w:rsidRDefault="00000000">
      <w:pPr>
        <w:spacing w:after="80"/>
        <w:jc w:val="both"/>
      </w:pPr>
      <w:r>
        <w:t>2. Считать утратившими силу с даты, указанной в пункте 1 настоящего приказа, должностные инструкции работников, введённые в действие приказом от «____» ____________ 20____ г. № ______.</w:t>
      </w:r>
    </w:p>
    <w:p w14:paraId="4A987FC2" w14:textId="77777777" w:rsidR="002A6390" w:rsidRDefault="00000000">
      <w:pPr>
        <w:spacing w:after="80"/>
        <w:jc w:val="both"/>
      </w:pPr>
      <w:r>
        <w:t>3. [Должность, Ф. И. О.]:</w:t>
      </w:r>
    </w:p>
    <w:p w14:paraId="576A24E5" w14:textId="77777777" w:rsidR="002A6390" w:rsidRDefault="00000000">
      <w:pPr>
        <w:spacing w:after="80"/>
        <w:jc w:val="both"/>
      </w:pPr>
      <w:r>
        <w:t>3.1. В срок до «____» ____________ 2026 г. ознакомить работников с должностными инструкциями под подпись, выдать вторые экземпляры инструкций на руки либо обеспечить доступ к их актуальным электронным версиям.</w:t>
      </w:r>
    </w:p>
    <w:p w14:paraId="1E1642DB" w14:textId="77777777" w:rsidR="002A6390" w:rsidRDefault="00000000">
      <w:pPr>
        <w:spacing w:after="80"/>
        <w:jc w:val="both"/>
      </w:pPr>
      <w:r>
        <w:t>3.2. Обеспечить ведение журнала ознакомления работников с должностными инструкциями.</w:t>
      </w:r>
    </w:p>
    <w:p w14:paraId="570F80FB" w14:textId="77777777" w:rsidR="002A6390" w:rsidRDefault="00000000">
      <w:pPr>
        <w:spacing w:after="80"/>
        <w:jc w:val="both"/>
      </w:pPr>
      <w:r>
        <w:t>3.3. Не позднее чем за два месяца до введения изменений вручить работникам, у которых новая редакция должностной инструкции влечёт изменение определённых сторонами условий трудового договора, уведомления в порядке статьи 74 Трудового кодекса Российской Федерации.</w:t>
      </w:r>
    </w:p>
    <w:p w14:paraId="08D40A95" w14:textId="77777777" w:rsidR="002A6390" w:rsidRDefault="00000000">
      <w:pPr>
        <w:spacing w:after="80"/>
        <w:jc w:val="both"/>
      </w:pPr>
      <w:r>
        <w:t>3.4. Включить должностные инструкции в номенклатуру дел Организации с указанием сроков хранения по статьям 442 и 443 Перечня типовых управленческих архивных документов, утверждённого приказом Росархива от 20 декабря 2019 г. № 236.</w:t>
      </w:r>
    </w:p>
    <w:p w14:paraId="49A6B119" w14:textId="77777777" w:rsidR="002A6390" w:rsidRDefault="00000000">
      <w:pPr>
        <w:spacing w:after="80"/>
        <w:jc w:val="both"/>
      </w:pPr>
      <w:r>
        <w:t>4. Должностные инструкции пересматриваются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</w:t>
      </w:r>
    </w:p>
    <w:p w14:paraId="1AE4E40D" w14:textId="77777777" w:rsidR="002A6390" w:rsidRDefault="00000000">
      <w:pPr>
        <w:spacing w:after="80"/>
        <w:jc w:val="both"/>
      </w:pPr>
      <w:r>
        <w:lastRenderedPageBreak/>
        <w:t>5. Разместить сведения, подлежащие размещению в силу статьи 29 Федерального закона от 29 декабря 2012 г. № 273-ФЗ «Об образовании в Российской Федерации», на официальном сайте Организации в информационно-телекоммуникационной сети «Интернет».</w:t>
      </w:r>
    </w:p>
    <w:p w14:paraId="5A0D83A3" w14:textId="77777777" w:rsidR="002A6390" w:rsidRDefault="00000000">
      <w:pPr>
        <w:spacing w:after="80"/>
        <w:jc w:val="both"/>
      </w:pPr>
      <w:r>
        <w:t>6. Контроль за исполнением настоящего приказа оставляю за собой.</w:t>
      </w:r>
    </w:p>
    <w:p w14:paraId="537FF7E7" w14:textId="77777777" w:rsidR="002A6390" w:rsidRDefault="002A6390">
      <w:pPr>
        <w:spacing w:after="300"/>
        <w:jc w:val="both"/>
      </w:pP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6"/>
        <w:gridCol w:w="2410"/>
        <w:gridCol w:w="3374"/>
      </w:tblGrid>
      <w:tr w:rsidR="002A6390" w14:paraId="7FE243B1" w14:textId="77777777">
        <w:tblPrEx>
          <w:tblCellMar>
            <w:top w:w="0" w:type="dxa"/>
            <w:bottom w:w="0" w:type="dxa"/>
          </w:tblCellMar>
        </w:tblPrEx>
        <w:tc>
          <w:tcPr>
            <w:tcW w:w="20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4423" w14:textId="77777777" w:rsidR="002A6390" w:rsidRDefault="00000000">
            <w:pPr>
              <w:spacing w:line="240" w:lineRule="auto"/>
            </w:pPr>
            <w:r>
              <w:t>Директор</w:t>
            </w:r>
          </w:p>
          <w:p w14:paraId="5B80F025" w14:textId="77777777" w:rsidR="002A6390" w:rsidRDefault="002A6390">
            <w:pPr>
              <w:spacing w:line="240" w:lineRule="auto"/>
            </w:pPr>
          </w:p>
        </w:tc>
        <w:tc>
          <w:tcPr>
            <w:tcW w:w="12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7F9" w14:textId="77777777" w:rsidR="002A6390" w:rsidRDefault="00000000">
            <w:pPr>
              <w:spacing w:line="240" w:lineRule="auto"/>
            </w:pPr>
            <w:r>
              <w:t>_______________</w:t>
            </w:r>
          </w:p>
          <w:p w14:paraId="4598382C" w14:textId="77777777" w:rsidR="002A6390" w:rsidRDefault="00000000">
            <w:pPr>
              <w:spacing w:line="240" w:lineRule="auto"/>
            </w:pPr>
            <w:r>
              <w:rPr>
                <w:sz w:val="18"/>
                <w:szCs w:val="18"/>
              </w:rPr>
              <w:t xml:space="preserve">    (подпись)</w:t>
            </w:r>
          </w:p>
        </w:tc>
        <w:tc>
          <w:tcPr>
            <w:tcW w:w="17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FCE9E" w14:textId="77777777" w:rsidR="002A6390" w:rsidRDefault="00000000">
            <w:pPr>
              <w:spacing w:line="240" w:lineRule="auto"/>
            </w:pPr>
            <w:r>
              <w:t>_________________</w:t>
            </w:r>
          </w:p>
          <w:p w14:paraId="22966D0D" w14:textId="77777777" w:rsidR="002A6390" w:rsidRDefault="00000000">
            <w:pPr>
              <w:spacing w:line="240" w:lineRule="auto"/>
            </w:pPr>
            <w:r>
              <w:rPr>
                <w:sz w:val="18"/>
                <w:szCs w:val="18"/>
              </w:rPr>
              <w:t xml:space="preserve">  (И. О. Фамилия)</w:t>
            </w:r>
          </w:p>
        </w:tc>
      </w:tr>
    </w:tbl>
    <w:p w14:paraId="264BD171" w14:textId="77777777" w:rsidR="002A6390" w:rsidRDefault="002A6390">
      <w:pPr>
        <w:spacing w:after="200"/>
        <w:jc w:val="both"/>
      </w:pPr>
    </w:p>
    <w:p w14:paraId="45AEA482" w14:textId="77777777" w:rsidR="002A6390" w:rsidRDefault="00000000">
      <w:pPr>
        <w:spacing w:after="80"/>
        <w:jc w:val="both"/>
      </w:pPr>
      <w:r>
        <w:rPr>
          <w:i/>
          <w:iCs/>
          <w:sz w:val="22"/>
          <w:szCs w:val="22"/>
        </w:rPr>
        <w:t>Мнение выборного органа первичной профсоюзной организации учтено (протокол от «____» ____________ 2026 г. № ______) — в случаях, предусмотренных статьёй 372 Трудового кодекса Российской Федерации и коллективным договором.</w:t>
      </w:r>
    </w:p>
    <w:p w14:paraId="57E9DB81" w14:textId="77777777" w:rsidR="002A6390" w:rsidRDefault="00000000">
      <w:pPr>
        <w:spacing w:after="80"/>
        <w:jc w:val="both"/>
      </w:pPr>
      <w:r>
        <w:rPr>
          <w:i/>
          <w:iCs/>
          <w:sz w:val="22"/>
          <w:szCs w:val="22"/>
        </w:rPr>
        <w:t>С приказом ознакомлены: (лист ознакомления прилагается)</w:t>
      </w:r>
    </w:p>
    <w:p w14:paraId="4196BA41" w14:textId="77777777" w:rsidR="002A6390" w:rsidRDefault="002A6390">
      <w:pPr>
        <w:spacing w:after="200"/>
        <w:jc w:val="both"/>
      </w:pPr>
    </w:p>
    <w:p w14:paraId="4E743A03" w14:textId="77777777" w:rsidR="002A6390" w:rsidRDefault="00000000">
      <w:pPr>
        <w:spacing w:after="60"/>
        <w:jc w:val="both"/>
      </w:pPr>
      <w:r>
        <w:rPr>
          <w:b/>
          <w:bCs/>
        </w:rPr>
        <w:t>Примечание о модели утверждения.</w:t>
      </w:r>
    </w:p>
    <w:p w14:paraId="5BE25C3B" w14:textId="77777777" w:rsidR="002A6390" w:rsidRDefault="00000000">
      <w:pPr>
        <w:spacing w:after="80"/>
        <w:ind w:firstLine="708"/>
        <w:jc w:val="both"/>
      </w:pPr>
      <w:r>
        <w:t>В комплекте применена основная модель: должностная инструкция утверждается директором — на первом листе инструкции проставляется гриф «УТВЕРЖДАЮ», наименование должности, личная подпись, инициалы, фамилия и дата (реквизит 17 ГОСТ Р 7.0.97-2025). Настоящий приказ такую инструкцию не утверждает, а вводит в действие, отменяет прежнюю редакцию и распределяет поручения по ознакомлению работников.</w:t>
      </w:r>
    </w:p>
    <w:p w14:paraId="15F926CB" w14:textId="77777777" w:rsidR="002A6390" w:rsidRDefault="00000000">
      <w:pPr>
        <w:spacing w:after="80"/>
        <w:ind w:firstLine="708"/>
        <w:jc w:val="both"/>
      </w:pPr>
      <w:r>
        <w:t>Если организация выбирает вторую модель — утверждение инструкций распорядительным документом, — то в пункте 1 слова «Ввести в действие… утверждённые директором» заменяются на «Утвердить и ввести в действие…», а на первом листе каждой инструкции вместо грифа «УТВЕРЖДАЮ» проставляется гриф «УТВЕРЖДЕНА приказом [наименование Организации] от «____» ____________ 2026 г. № ______». Одновременно применять оба варианта в одном комплекте нельзя.</w:t>
      </w:r>
    </w:p>
    <w:p w14:paraId="1251E7AE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2. Перечень должностных инструкций (приложение № 1 к приказу)</w:t>
      </w:r>
    </w:p>
    <w:p w14:paraId="6B31BEF2" w14:textId="77777777" w:rsidR="002A6390" w:rsidRDefault="00000000">
      <w:pPr>
        <w:jc w:val="right"/>
      </w:pPr>
      <w:r>
        <w:t>Приложение № 1</w:t>
      </w:r>
    </w:p>
    <w:p w14:paraId="6E7747B7" w14:textId="77777777" w:rsidR="002A6390" w:rsidRDefault="00000000">
      <w:pPr>
        <w:jc w:val="right"/>
      </w:pPr>
      <w:r>
        <w:t>к приказу [наименование Организации]</w:t>
      </w:r>
    </w:p>
    <w:p w14:paraId="710736C8" w14:textId="77777777" w:rsidR="002A6390" w:rsidRDefault="00000000">
      <w:pPr>
        <w:spacing w:after="200"/>
        <w:jc w:val="right"/>
      </w:pPr>
      <w:r>
        <w:t>от «____» ____________ 2026 г. № ______</w:t>
      </w:r>
    </w:p>
    <w:p w14:paraId="3CCD87E0" w14:textId="77777777" w:rsidR="002A6390" w:rsidRDefault="00000000">
      <w:pPr>
        <w:jc w:val="center"/>
      </w:pPr>
      <w:r>
        <w:rPr>
          <w:b/>
          <w:bCs/>
        </w:rPr>
        <w:t>ПЕРЕЧЕНЬ</w:t>
      </w:r>
    </w:p>
    <w:p w14:paraId="33E26189" w14:textId="77777777" w:rsidR="002A6390" w:rsidRDefault="00000000">
      <w:pPr>
        <w:spacing w:after="200"/>
        <w:jc w:val="center"/>
      </w:pPr>
      <w:r>
        <w:t>должностных инструкций работников, вводимых в действие приказом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"/>
        <w:gridCol w:w="4469"/>
        <w:gridCol w:w="2415"/>
        <w:gridCol w:w="2245"/>
      </w:tblGrid>
      <w:tr w:rsidR="002A6390" w14:paraId="76F5A7B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C49159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08CF3C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Наименование должности (профессии)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030AB6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Регистрационный номер инструкции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BEC0C1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Отметка о наличии в штатном расписании</w:t>
            </w:r>
          </w:p>
        </w:tc>
      </w:tr>
      <w:tr w:rsidR="002A6390" w14:paraId="699BC5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9311923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B9E29F4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Директор общеобразовательной организации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DBC787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2664CC4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5877E7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7F2F39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E76E84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Заместитель директора по учебно-воспитательной работе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2B8D2A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775ACED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A96CC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AFEA63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63A8C4D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Заместитель директора по воспитательной работе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F25526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5D6C02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76ABA4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6256CB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4C78ECE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Заместитель директора по научно-методической работе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6BE39C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ABB189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191F9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1CA645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C78B6D3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E0A863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4CC6D82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0FFCD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821800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838984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Заместитель директора по безопасности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E35D30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1EE60AE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B642A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07E5C7D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AAF0A5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82B964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B30D4E4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8F202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CBADFA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8239CCE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Учитель, осуществляющий функции классного руководителя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9436413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963138E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7B8B6B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759D95C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CF45FFD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6131DE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66F6BE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347684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E9CDED8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31DD16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Преподаватель-организатор основ безопасности и защиты Родины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9F7E49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60A46B4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1E3D3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577E2BA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341D43C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Педагог-психолог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F77EA6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668146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B1C90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C2E95B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232EF76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Социальный педагог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7197B7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7A2C998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7BC7F5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1E5441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372B4EC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Учитель-логопед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29397E7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3374E6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812628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127C38A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D8554A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Учитель-дефектолог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F0C99F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17BDE77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8F0F9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45BCDEF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0F81654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Тьютор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87D5973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BDD6ED0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3B2DA7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FAD12CD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DB74C0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Педагог-организатор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BED085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F66540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C7C3D2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F7441E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A101A1F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6C6F8B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A4176EC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30C6EA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54235CA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8166AB7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Старший вожатый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F08AA5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A7BF730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5DFBB8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A31E418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708540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Педагог-библиотекарь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58D165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09EFA7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FD05F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CF0E0DE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FEF568D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Заведующий библиотекой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BD83802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0E9AE4C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396D56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7FE7613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8048D99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Библиотекарь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1B8E02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C7B18A6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7DA68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2A7965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23E82D5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32E045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7685038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45A1F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0E4457C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04A688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Методист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198217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4498AAE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9E680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089DA2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383725F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Воспитатель группы продлённого дня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4C77CA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406F4B5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7EC41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AEBB36C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F4F1517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Начальник лагеря с дневным пребыванием детей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7E911E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360E98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7356AC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D96DAD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F559D86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Воспитатель лагеря с дневным пребыванием детей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2892BD2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362E0CB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5A2D13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F32109E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EB46D1E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Ассистент (помощник) по оказанию технической помощи обучающимся с инвалидностью и ОВЗ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ACAEB13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5A8DCD8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83C36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E3EBA4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77BD529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Секретарь учебной части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4AD4A4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70865F6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5B30DB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90D6047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1337FA6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Делопроизводитель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FB4E6C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A07756F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5D178C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C70BF59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C69AD66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Специалист по кадрам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D2DE377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47C3C05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C28F8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B6EED0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988B53C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Бухгалтер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C9D8A8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2D90F33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71F502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ACEA8AA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5295767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Специалист по охране труда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E0AD57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0AD4320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08183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F6388F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8897AF8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Лаборант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D3F216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9F17E28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03D57C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392032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38EE226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Заведующий хозяйством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B86D1D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E2D7064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69E62B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C5DA158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F03995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Медицинская сестра (медицинский брат) медицинского пункта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81D935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1A94A90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BFC754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53E99D9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DA0BB4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Шеф-повар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A3C608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9506340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F6935D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F2BF544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46D0EB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Повар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6D95FB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C3A9B6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07B01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242FDD4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F107293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Кухонный рабочий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50852F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B636DDF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53250E9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9ED68B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3D6555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Кладовщик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09410C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B541136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CEDAB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FACDB98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57126E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Рабочий по комплексному обслуживанию и ремонту зданий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0EED0E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4D0E4FD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1FCB1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4CBF114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EEC540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B612AA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9ADF77F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7DB86D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56271193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33DA0DA5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Дворник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4F4A4A3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00EAAB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69262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75254B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C87BB6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Гардеробщик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1E2C511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25303C9F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BAB00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8C6635A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6DDE6D3A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Сторож (вахтёр)</w:t>
            </w: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09113BE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50" w:type="dxa"/>
              <w:left w:w="60" w:type="dxa"/>
              <w:bottom w:w="50" w:type="dxa"/>
              <w:right w:w="60" w:type="dxa"/>
            </w:tcMar>
          </w:tcPr>
          <w:p w14:paraId="75334A01" w14:textId="77777777" w:rsidR="002A6390" w:rsidRDefault="002A6390">
            <w:pPr>
              <w:spacing w:line="240" w:lineRule="auto"/>
              <w:jc w:val="center"/>
            </w:pPr>
          </w:p>
        </w:tc>
      </w:tr>
    </w:tbl>
    <w:p w14:paraId="7A46A213" w14:textId="77777777" w:rsidR="002A6390" w:rsidRDefault="002A6390">
      <w:pPr>
        <w:spacing w:after="160"/>
        <w:jc w:val="both"/>
      </w:pPr>
    </w:p>
    <w:p w14:paraId="02C4A4F3" w14:textId="77777777" w:rsidR="002A6390" w:rsidRDefault="00000000">
      <w:pPr>
        <w:spacing w:after="80"/>
        <w:jc w:val="both"/>
      </w:pPr>
      <w:r>
        <w:rPr>
          <w:i/>
          <w:iCs/>
          <w:sz w:val="22"/>
          <w:szCs w:val="22"/>
        </w:rPr>
        <w:t>Примечание. В перечень включаются должности (профессии), предусмотренные штатным расписанием Организации. Позиции, отсутствующие в штатном расписании, из перечня исключаются. При введении новой должности перечень дополняется приказом.</w:t>
      </w:r>
    </w:p>
    <w:p w14:paraId="4CF89D13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3. Журнал ознакомления работников с должностными инструкциями</w:t>
      </w:r>
    </w:p>
    <w:p w14:paraId="78AEAE7A" w14:textId="77777777" w:rsidR="002A6390" w:rsidRDefault="00000000">
      <w:pPr>
        <w:spacing w:after="80"/>
        <w:jc w:val="center"/>
      </w:pPr>
      <w:r>
        <w:rPr>
          <w:b/>
          <w:bCs/>
        </w:rPr>
        <w:t>[Полное наименование общеобразовательной организации]</w:t>
      </w:r>
    </w:p>
    <w:p w14:paraId="60688796" w14:textId="77777777" w:rsidR="002A6390" w:rsidRDefault="002A6390">
      <w:pPr>
        <w:spacing w:after="200"/>
        <w:jc w:val="both"/>
      </w:pPr>
    </w:p>
    <w:p w14:paraId="25267CB4" w14:textId="77777777" w:rsidR="002A6390" w:rsidRDefault="00000000">
      <w:pPr>
        <w:jc w:val="center"/>
      </w:pPr>
      <w:r>
        <w:rPr>
          <w:b/>
          <w:bCs/>
        </w:rPr>
        <w:t>ЖУРНАЛ</w:t>
      </w:r>
    </w:p>
    <w:p w14:paraId="508ADEDB" w14:textId="77777777" w:rsidR="002A6390" w:rsidRDefault="00000000">
      <w:pPr>
        <w:jc w:val="center"/>
      </w:pPr>
      <w:r>
        <w:t>ознакомления работников с должностными инструкциями</w:t>
      </w:r>
    </w:p>
    <w:p w14:paraId="7A944CC0" w14:textId="77777777" w:rsidR="002A6390" w:rsidRDefault="00000000">
      <w:pPr>
        <w:spacing w:after="200"/>
        <w:jc w:val="center"/>
      </w:pPr>
      <w:r>
        <w:rPr>
          <w:sz w:val="22"/>
          <w:szCs w:val="22"/>
        </w:rPr>
        <w:t>Начат: «____» ____________ 20____ г.        Окончен: «____» ____________ 20____ г.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1634"/>
        <w:gridCol w:w="1370"/>
        <w:gridCol w:w="2011"/>
        <w:gridCol w:w="1482"/>
        <w:gridCol w:w="1204"/>
        <w:gridCol w:w="1484"/>
      </w:tblGrid>
      <w:tr w:rsidR="002A6390" w14:paraId="69F93DFA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514FBF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6D1EBE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Фамилия, имя, отчество (при наличии) работника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411606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Должность (профессия)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F6A418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Наименование и реквизиты должностной инструкции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02043B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Дата ознакомления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6951A1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Подпись работника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6D739F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Отметка о получении экземпляра</w:t>
            </w:r>
          </w:p>
        </w:tc>
      </w:tr>
      <w:tr w:rsidR="002A6390" w14:paraId="4B95108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9CB87E6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029417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9C26EC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3212A6C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A6578C7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1D75AC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DC1B6F8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7829E20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0A8D48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7ED2630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FDEEAA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5DD2C7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0FF8740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5F4A10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4D27045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FB970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9D11403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4F99F77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767731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6B82C67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28C317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752E8C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2B9748E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89797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8184E2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77B8BC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9AF42E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3A6E632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4D9E82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6ACE24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171DF7D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0DCCD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A9BE236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942343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BDA12E7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813D12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B4AB51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C11B52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E5F80CC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962D91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1C86F54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163AFF2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861D8B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CC438E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EC7CDE3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2323A8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BFC4EA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41BC75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02F9257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C0DC98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7FA1E0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15F122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747C50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75E37C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48E4A12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D669F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5FA245D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851F36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AF48F5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32ACD6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C178E8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EC30F1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C275EA5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5BF809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509AC55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F2520F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E6E15F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04CAE9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8D1DFC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68356E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7A97B9E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71213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591810A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A103B0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BB5E9B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CD4E23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DF6F07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57487BC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288041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37E405D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B91DF6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633660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CDCFF3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537CC6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8AA5D92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AD47A10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45B915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3C4D805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1C18C6F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9354B0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C8D0B90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A0164FC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28BF0F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DA6F56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921AF44" w14:textId="77777777" w:rsidR="002A6390" w:rsidRDefault="002A6390">
            <w:pPr>
              <w:spacing w:line="240" w:lineRule="auto"/>
              <w:jc w:val="center"/>
            </w:pPr>
          </w:p>
        </w:tc>
      </w:tr>
    </w:tbl>
    <w:p w14:paraId="0440A19C" w14:textId="77777777" w:rsidR="002A6390" w:rsidRDefault="002A6390">
      <w:pPr>
        <w:spacing w:after="160"/>
        <w:jc w:val="both"/>
      </w:pPr>
    </w:p>
    <w:p w14:paraId="3E848CA7" w14:textId="77777777" w:rsidR="002A6390" w:rsidRDefault="00000000">
      <w:pPr>
        <w:spacing w:after="80"/>
        <w:jc w:val="both"/>
      </w:pPr>
      <w:r>
        <w:rPr>
          <w:i/>
          <w:iCs/>
          <w:sz w:val="22"/>
          <w:szCs w:val="22"/>
        </w:rPr>
        <w:t>Примечание. Журнал ведётся в бумажном виде, листы нумеруются, журнал прошнуровывается и скрепляется подписью директора и печатью Организации. Срок хранения — 3 года (статья 448 Перечня типовых управленческих архивных документов, утверждённого приказом Росархива от 20 декабря 2019 г. № 236, — журналы (книги) учёта ознакомления с документами; конкретную статью уточнить по номенклатуре дел Организации).</w:t>
      </w:r>
    </w:p>
    <w:p w14:paraId="7E14B83C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4. Лист ознакомления с должностной инструкцией</w:t>
      </w:r>
    </w:p>
    <w:p w14:paraId="7BECC044" w14:textId="77777777" w:rsidR="002A6390" w:rsidRDefault="00000000">
      <w:pPr>
        <w:jc w:val="center"/>
      </w:pPr>
      <w:r>
        <w:rPr>
          <w:b/>
          <w:bCs/>
        </w:rPr>
        <w:t>Лист ознакомления</w:t>
      </w:r>
    </w:p>
    <w:p w14:paraId="4498F540" w14:textId="77777777" w:rsidR="002A6390" w:rsidRDefault="00000000">
      <w:pPr>
        <w:jc w:val="center"/>
      </w:pPr>
      <w:r>
        <w:t>с должностной инструкцией _________________________________________</w:t>
      </w:r>
    </w:p>
    <w:p w14:paraId="3B057E87" w14:textId="77777777" w:rsidR="002A6390" w:rsidRDefault="00000000">
      <w:pPr>
        <w:jc w:val="center"/>
      </w:pPr>
      <w:r>
        <w:rPr>
          <w:sz w:val="18"/>
          <w:szCs w:val="18"/>
        </w:rPr>
        <w:t>(наименование должности)</w:t>
      </w:r>
    </w:p>
    <w:p w14:paraId="5CD3D88F" w14:textId="77777777" w:rsidR="002A6390" w:rsidRDefault="00000000">
      <w:pPr>
        <w:spacing w:after="200"/>
        <w:jc w:val="center"/>
      </w:pPr>
      <w:r>
        <w:t>утверждённой приказом от «____» ____________ 20____ г. № ______</w:t>
      </w:r>
    </w:p>
    <w:p w14:paraId="4627C5C8" w14:textId="77777777" w:rsidR="002A6390" w:rsidRDefault="00000000">
      <w:pPr>
        <w:spacing w:after="160"/>
        <w:ind w:firstLine="708"/>
        <w:jc w:val="both"/>
      </w:pPr>
      <w:r>
        <w:t>С должностной инструкцией ознакомлен(а). Права и обязанности мне разъяснены и понятны. Второй экземпляр должностной инструкции получен на руки (либо обеспечен доступ к её актуальной электронной версии).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"/>
        <w:gridCol w:w="4302"/>
        <w:gridCol w:w="1308"/>
        <w:gridCol w:w="2204"/>
        <w:gridCol w:w="1050"/>
      </w:tblGrid>
      <w:tr w:rsidR="002A6390" w14:paraId="67433F88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DB6FB4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595BBB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20DAD7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785601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Дата ознакомления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882D6B" w14:textId="77777777" w:rsidR="002A639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Подпись</w:t>
            </w:r>
          </w:p>
        </w:tc>
      </w:tr>
      <w:tr w:rsidR="002A6390" w14:paraId="749804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9E92032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F84E533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859907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F09301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E8738BB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07689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700B06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07CA9A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98528A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475AFB0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1E1DA0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800D2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E7576C5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B5A2760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CA5767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2BEEFAC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1FD9318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F28B7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287A18D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84D941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336DF3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B1D346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A70A9A4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E06F8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8267231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5F7BE7A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C53581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4682BD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B67F3F7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3D62D70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C675387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2FC5A7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626EA03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DEC2EB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8C8E0BF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1CC19A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3E0FB7F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91CEE9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5F9B3DB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775975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53C136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586FC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A512E57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76B9387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507664D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7EC840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7918ACE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B43F91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69615EF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6D4582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B4794D6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4258B18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F55D7C8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32FD815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9B87EC3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5E3E5A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2EDA682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219B294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EE49A3A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AE6DF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25760B0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D250C5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158301E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F3AAAB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8B32031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2FB7DF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61D6A2B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17ECF2F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8DF169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171800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A48A391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629FFB4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C06D618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D503C52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A26FB51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4843110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E5AF619" w14:textId="77777777" w:rsidR="002A6390" w:rsidRDefault="002A6390">
            <w:pPr>
              <w:spacing w:line="240" w:lineRule="auto"/>
              <w:jc w:val="center"/>
            </w:pPr>
          </w:p>
        </w:tc>
      </w:tr>
      <w:tr w:rsidR="002A6390" w14:paraId="01616E4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E7745E8" w14:textId="77777777" w:rsidR="002A6390" w:rsidRDefault="00000000">
            <w:pPr>
              <w:spacing w:line="240" w:lineRule="auto"/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0C1A5D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00399F9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536A4C5" w14:textId="77777777" w:rsidR="002A6390" w:rsidRDefault="002A6390">
            <w:pPr>
              <w:spacing w:line="240" w:lineRule="auto"/>
              <w:jc w:val="center"/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C5C0610" w14:textId="77777777" w:rsidR="002A6390" w:rsidRDefault="002A6390">
            <w:pPr>
              <w:spacing w:line="240" w:lineRule="auto"/>
              <w:jc w:val="center"/>
            </w:pPr>
          </w:p>
        </w:tc>
      </w:tr>
    </w:tbl>
    <w:p w14:paraId="11CF704F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5. Уведомление работника об изменении должностной инструкции</w:t>
      </w:r>
    </w:p>
    <w:p w14:paraId="5E143F1F" w14:textId="77777777" w:rsidR="002A6390" w:rsidRDefault="00000000">
      <w:pPr>
        <w:spacing w:after="200"/>
        <w:jc w:val="center"/>
      </w:pPr>
      <w:r>
        <w:rPr>
          <w:b/>
          <w:bCs/>
        </w:rPr>
        <w:t>[Полное наименование общеобразовательной организации]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38"/>
        <w:gridCol w:w="5302"/>
      </w:tblGrid>
      <w:tr w:rsidR="002A6390" w14:paraId="5EF650F8" w14:textId="77777777">
        <w:tblPrEx>
          <w:tblCellMar>
            <w:top w:w="0" w:type="dxa"/>
            <w:bottom w:w="0" w:type="dxa"/>
          </w:tblCellMar>
        </w:tblPrEx>
        <w:tc>
          <w:tcPr>
            <w:tcW w:w="22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64FC" w14:textId="77777777" w:rsidR="002A6390" w:rsidRDefault="002A6390">
            <w:pPr>
              <w:spacing w:line="240" w:lineRule="auto"/>
            </w:pPr>
          </w:p>
        </w:tc>
        <w:tc>
          <w:tcPr>
            <w:tcW w:w="27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FC19" w14:textId="77777777" w:rsidR="002A6390" w:rsidRDefault="00000000">
            <w:pPr>
              <w:spacing w:line="240" w:lineRule="auto"/>
            </w:pPr>
            <w:r>
              <w:t>_________________________________</w:t>
            </w:r>
          </w:p>
          <w:p w14:paraId="02004226" w14:textId="77777777" w:rsidR="002A6390" w:rsidRDefault="00000000">
            <w:pPr>
              <w:spacing w:line="240" w:lineRule="auto"/>
            </w:pPr>
            <w:r>
              <w:rPr>
                <w:sz w:val="18"/>
                <w:szCs w:val="18"/>
              </w:rPr>
              <w:t>(должность, Ф. И. О. работника)</w:t>
            </w:r>
          </w:p>
        </w:tc>
      </w:tr>
    </w:tbl>
    <w:p w14:paraId="2A8D1789" w14:textId="77777777" w:rsidR="002A6390" w:rsidRDefault="002A6390">
      <w:pPr>
        <w:spacing w:after="200"/>
        <w:jc w:val="both"/>
      </w:pPr>
    </w:p>
    <w:p w14:paraId="01CC9A4C" w14:textId="77777777" w:rsidR="002A6390" w:rsidRDefault="00000000">
      <w:pPr>
        <w:jc w:val="center"/>
      </w:pPr>
      <w:r>
        <w:rPr>
          <w:b/>
          <w:bCs/>
        </w:rPr>
        <w:t>УВЕДОМЛЕНИЕ</w:t>
      </w:r>
    </w:p>
    <w:p w14:paraId="2147F994" w14:textId="77777777" w:rsidR="002A6390" w:rsidRDefault="00000000">
      <w:pPr>
        <w:jc w:val="center"/>
      </w:pPr>
      <w:r>
        <w:t>об изменении определённых сторонами условий трудового договора</w:t>
      </w:r>
    </w:p>
    <w:p w14:paraId="613E5D6F" w14:textId="77777777" w:rsidR="002A6390" w:rsidRDefault="00000000">
      <w:pPr>
        <w:spacing w:after="200"/>
        <w:jc w:val="center"/>
      </w:pPr>
      <w:r>
        <w:t>от «____» ____________ 20____ г. № ______</w:t>
      </w:r>
    </w:p>
    <w:p w14:paraId="309364C9" w14:textId="77777777" w:rsidR="002A6390" w:rsidRDefault="00000000">
      <w:pPr>
        <w:spacing w:after="160"/>
        <w:ind w:firstLine="708"/>
        <w:jc w:val="both"/>
      </w:pPr>
      <w:r>
        <w:t>Уважаемый(</w:t>
      </w:r>
      <w:proofErr w:type="spellStart"/>
      <w:r>
        <w:t>ая</w:t>
      </w:r>
      <w:proofErr w:type="spellEnd"/>
      <w:r>
        <w:t>) _______________________________________!</w:t>
      </w:r>
    </w:p>
    <w:p w14:paraId="218E375B" w14:textId="77777777" w:rsidR="002A6390" w:rsidRDefault="00000000">
      <w:pPr>
        <w:spacing w:after="80"/>
        <w:ind w:firstLine="708"/>
        <w:jc w:val="both"/>
      </w:pPr>
      <w:r>
        <w:t>Уведомляем Вас о том, что в связи с ______________________________________________ (указать причины, связанные с изменением организационных или технологических условий труда: изменение структуры Организации, штатного расписания, применяемых образовательных технологий, реализуемых образовательных программ, требований нормативных правовых актов) по истечении двух месяцев со дня получения Вами настоящего уведомления, то есть с «____» ____________ 20____ г., определённые сторонами условия Вашего трудового договора от «____» ____________ 20____ г. № ______ будут изменены в следующей части: __________________________________________________________________.</w:t>
      </w:r>
    </w:p>
    <w:p w14:paraId="67EE6AB5" w14:textId="77777777" w:rsidR="002A6390" w:rsidRDefault="00000000">
      <w:pPr>
        <w:spacing w:after="80"/>
        <w:ind w:firstLine="708"/>
        <w:jc w:val="both"/>
      </w:pPr>
      <w:r>
        <w:t>Новая редакция должностной инструкции по Вашей должности прилагается к настоящему уведомлению.</w:t>
      </w:r>
    </w:p>
    <w:p w14:paraId="40809AFD" w14:textId="77777777" w:rsidR="002A6390" w:rsidRDefault="00000000">
      <w:pPr>
        <w:spacing w:after="80"/>
        <w:ind w:firstLine="708"/>
        <w:jc w:val="both"/>
      </w:pPr>
      <w:r>
        <w:t>Обращаем Ваше внимание, что изменение трудовой функции работника в порядке статьи 74 Трудового кодекса Российской Федерации не допускается.</w:t>
      </w:r>
    </w:p>
    <w:p w14:paraId="20C6B1B5" w14:textId="77777777" w:rsidR="002A6390" w:rsidRDefault="00000000">
      <w:pPr>
        <w:spacing w:after="80"/>
        <w:ind w:firstLine="708"/>
        <w:jc w:val="both"/>
      </w:pPr>
      <w:r>
        <w:t>В случае Вашего несогласия работать в новых условиях работодатель обязан в письменной форме предложить Вам другую имеющуюся работу (как вакантную должность или работу, соответствующую Вашей квалификации, так и вакантную нижестоящую должность или нижеоплачиваемую работу), которую Вы можете выполнять с учётом состояния здоровья. При отсутствии указанной работы или Вашем отказе от предложенной работы трудовой договор прекращается в соответствии с пунктом 7 части первой статьи 77 Трудового кодекса Российской Федерации.</w:t>
      </w:r>
    </w:p>
    <w:p w14:paraId="019C1F69" w14:textId="77777777" w:rsidR="002A6390" w:rsidRDefault="00000000">
      <w:pPr>
        <w:spacing w:after="300"/>
        <w:ind w:firstLine="708"/>
        <w:jc w:val="both"/>
      </w:pPr>
      <w:r>
        <w:t>О своём решении просим сообщить в письменной форме в срок до «____» ____________ 20____ г.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6"/>
        <w:gridCol w:w="2410"/>
        <w:gridCol w:w="3374"/>
      </w:tblGrid>
      <w:tr w:rsidR="002A6390" w14:paraId="1FA0CB55" w14:textId="77777777">
        <w:tblPrEx>
          <w:tblCellMar>
            <w:top w:w="0" w:type="dxa"/>
            <w:bottom w:w="0" w:type="dxa"/>
          </w:tblCellMar>
        </w:tblPrEx>
        <w:tc>
          <w:tcPr>
            <w:tcW w:w="20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AA87" w14:textId="77777777" w:rsidR="002A6390" w:rsidRDefault="00000000">
            <w:pPr>
              <w:spacing w:line="240" w:lineRule="auto"/>
            </w:pPr>
            <w:r>
              <w:t>Директор</w:t>
            </w:r>
          </w:p>
        </w:tc>
        <w:tc>
          <w:tcPr>
            <w:tcW w:w="12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DD67" w14:textId="77777777" w:rsidR="002A6390" w:rsidRDefault="00000000">
            <w:pPr>
              <w:spacing w:line="240" w:lineRule="auto"/>
            </w:pPr>
            <w:r>
              <w:t>_______________</w:t>
            </w:r>
          </w:p>
          <w:p w14:paraId="07C18DFD" w14:textId="77777777" w:rsidR="002A6390" w:rsidRDefault="00000000">
            <w:pPr>
              <w:spacing w:line="240" w:lineRule="auto"/>
            </w:pPr>
            <w:r>
              <w:rPr>
                <w:sz w:val="18"/>
                <w:szCs w:val="18"/>
              </w:rPr>
              <w:t xml:space="preserve">    (подпись)</w:t>
            </w:r>
          </w:p>
        </w:tc>
        <w:tc>
          <w:tcPr>
            <w:tcW w:w="17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0E706" w14:textId="77777777" w:rsidR="002A6390" w:rsidRDefault="00000000">
            <w:pPr>
              <w:spacing w:line="240" w:lineRule="auto"/>
            </w:pPr>
            <w:r>
              <w:t>_________________</w:t>
            </w:r>
          </w:p>
          <w:p w14:paraId="315B88ED" w14:textId="77777777" w:rsidR="002A6390" w:rsidRDefault="00000000">
            <w:pPr>
              <w:spacing w:line="240" w:lineRule="auto"/>
            </w:pPr>
            <w:r>
              <w:rPr>
                <w:sz w:val="18"/>
                <w:szCs w:val="18"/>
              </w:rPr>
              <w:t xml:space="preserve">  (И. О. Фамилия)</w:t>
            </w:r>
          </w:p>
        </w:tc>
      </w:tr>
    </w:tbl>
    <w:p w14:paraId="76A5508B" w14:textId="77777777" w:rsidR="002A6390" w:rsidRDefault="002A6390">
      <w:pPr>
        <w:spacing w:after="240"/>
        <w:jc w:val="both"/>
      </w:pPr>
    </w:p>
    <w:p w14:paraId="3F0FEE71" w14:textId="77777777" w:rsidR="002A6390" w:rsidRDefault="00000000">
      <w:pPr>
        <w:spacing w:after="120"/>
        <w:jc w:val="both"/>
      </w:pPr>
      <w:r>
        <w:t>Уведомление получил(а), с новой редакцией должностной инструкции ознакомлен(а):</w:t>
      </w:r>
    </w:p>
    <w:p w14:paraId="613B27F6" w14:textId="77777777" w:rsidR="002A6390" w:rsidRDefault="00000000">
      <w:pPr>
        <w:jc w:val="both"/>
      </w:pPr>
      <w:r>
        <w:t>_________________ / _______________________ / «____» ____________ 20____ г.</w:t>
      </w:r>
    </w:p>
    <w:p w14:paraId="3578EA13" w14:textId="77777777" w:rsidR="002A6390" w:rsidRDefault="00000000">
      <w:pPr>
        <w:spacing w:after="200"/>
        <w:jc w:val="both"/>
      </w:pPr>
      <w:r>
        <w:rPr>
          <w:sz w:val="18"/>
          <w:szCs w:val="18"/>
        </w:rPr>
        <w:t xml:space="preserve">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(И. О. Фамилия)</w:t>
      </w:r>
    </w:p>
    <w:p w14:paraId="7AB8AF58" w14:textId="77777777" w:rsidR="002A6390" w:rsidRDefault="00000000">
      <w:pPr>
        <w:spacing w:after="80"/>
        <w:jc w:val="both"/>
      </w:pPr>
      <w:r>
        <w:rPr>
          <w:i/>
          <w:iCs/>
          <w:sz w:val="22"/>
          <w:szCs w:val="22"/>
        </w:rPr>
        <w:t>Отметка о решении работника: согласен(на) работать в новых условиях / не согласен(на) работать в новых условиях (нужное подчеркнуть).</w:t>
      </w:r>
    </w:p>
    <w:p w14:paraId="1A2BB802" w14:textId="77777777" w:rsidR="002A6390" w:rsidRDefault="002A6390">
      <w:pPr>
        <w:spacing w:after="160"/>
        <w:jc w:val="both"/>
      </w:pPr>
    </w:p>
    <w:p w14:paraId="1A3EF414" w14:textId="77777777" w:rsidR="002A6390" w:rsidRDefault="00000000">
      <w:pPr>
        <w:spacing w:after="80"/>
        <w:jc w:val="both"/>
      </w:pPr>
      <w:r>
        <w:rPr>
          <w:i/>
          <w:iCs/>
          <w:sz w:val="22"/>
          <w:szCs w:val="22"/>
        </w:rPr>
        <w:lastRenderedPageBreak/>
        <w:t>Важно. Уведомление по форме 5 оформляется только в том случае, когда изменение должностной инструкции влечёт изменение определённых сторонами условий трудового договора. Если должностная инструкция является самостоятельным локальным нормативным актом и её изменение не затрагивает условий трудового договора и трудовой функции работника, достаточно утвердить новую редакцию приказом (форма 6) и ознакомить работника с ней под подпись.</w:t>
      </w:r>
    </w:p>
    <w:p w14:paraId="7C266473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6. Приказ о внесении изменений в должностную инструкцию</w:t>
      </w:r>
    </w:p>
    <w:p w14:paraId="67E89107" w14:textId="77777777" w:rsidR="002A6390" w:rsidRDefault="00000000">
      <w:pPr>
        <w:spacing w:after="80"/>
        <w:jc w:val="center"/>
      </w:pPr>
      <w:r>
        <w:rPr>
          <w:b/>
          <w:bCs/>
        </w:rPr>
        <w:t>[Полное наименование общеобразовательной организации]</w:t>
      </w:r>
    </w:p>
    <w:p w14:paraId="6010A01E" w14:textId="77777777" w:rsidR="002A6390" w:rsidRDefault="002A6390">
      <w:pPr>
        <w:spacing w:after="200"/>
        <w:jc w:val="both"/>
      </w:pPr>
    </w:p>
    <w:p w14:paraId="78DB9249" w14:textId="77777777" w:rsidR="002A6390" w:rsidRDefault="00000000">
      <w:pPr>
        <w:pStyle w:val="1"/>
        <w:spacing w:before="0" w:after="160"/>
      </w:pPr>
      <w:r>
        <w:t>ПРИКАЗ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2A6390" w14:paraId="6D3AF44E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7F03C" w14:textId="77777777" w:rsidR="002A6390" w:rsidRDefault="00000000">
            <w:pPr>
              <w:spacing w:line="240" w:lineRule="auto"/>
            </w:pPr>
            <w:r>
              <w:t>«____» ____________ 20____ г.</w:t>
            </w:r>
          </w:p>
        </w:tc>
        <w:tc>
          <w:tcPr>
            <w:tcW w:w="25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EF0F" w14:textId="77777777" w:rsidR="002A6390" w:rsidRDefault="00000000">
            <w:pPr>
              <w:spacing w:line="240" w:lineRule="auto"/>
              <w:jc w:val="right"/>
            </w:pPr>
            <w:r>
              <w:t>№ ________</w:t>
            </w:r>
          </w:p>
        </w:tc>
      </w:tr>
    </w:tbl>
    <w:p w14:paraId="09BB36DF" w14:textId="77777777" w:rsidR="002A6390" w:rsidRDefault="00000000">
      <w:pPr>
        <w:spacing w:after="200"/>
        <w:jc w:val="center"/>
      </w:pPr>
      <w:r>
        <w:t>[место составления (издания)]</w:t>
      </w:r>
    </w:p>
    <w:p w14:paraId="6E34B717" w14:textId="77777777" w:rsidR="002A6390" w:rsidRDefault="00000000">
      <w:pPr>
        <w:spacing w:after="200"/>
        <w:jc w:val="center"/>
      </w:pPr>
      <w:r>
        <w:rPr>
          <w:b/>
          <w:bCs/>
        </w:rPr>
        <w:t>О внесении изменений в должностную инструкцию ______________________________</w:t>
      </w:r>
    </w:p>
    <w:p w14:paraId="7760E264" w14:textId="77777777" w:rsidR="002A6390" w:rsidRDefault="00000000">
      <w:pPr>
        <w:spacing w:after="80"/>
        <w:ind w:firstLine="708"/>
        <w:jc w:val="both"/>
      </w:pPr>
      <w:r>
        <w:t>В соответствии со статьями 8 и 22 Трудового кодекса Российской Федерации, в связи с ______________________________________________ (указать основание: изменение нормативного правового акта, устава Организации, штатного расписания, структуры Организации, реализуемых образовательных программ, результаты специальной оценки условий труда, плановый пересмотр)</w:t>
      </w:r>
    </w:p>
    <w:p w14:paraId="5ADA0C0A" w14:textId="77777777" w:rsidR="002A6390" w:rsidRDefault="00000000">
      <w:pPr>
        <w:spacing w:after="160"/>
        <w:jc w:val="both"/>
      </w:pPr>
      <w:r>
        <w:rPr>
          <w:b/>
          <w:bCs/>
        </w:rPr>
        <w:t>ПРИКАЗЫВАЮ:</w:t>
      </w:r>
    </w:p>
    <w:p w14:paraId="7A0CC341" w14:textId="77777777" w:rsidR="002A6390" w:rsidRDefault="00000000">
      <w:pPr>
        <w:spacing w:after="80"/>
        <w:jc w:val="both"/>
      </w:pPr>
      <w:r>
        <w:t>1. Внести в должностную инструкцию _______________________________________, утверждённую приказом от «____» ____________ 20____ г. № ______, следующие изменения:</w:t>
      </w:r>
    </w:p>
    <w:p w14:paraId="56AB9CD5" w14:textId="77777777" w:rsidR="002A6390" w:rsidRDefault="00000000">
      <w:pPr>
        <w:spacing w:after="80"/>
        <w:jc w:val="both"/>
      </w:pPr>
      <w:r>
        <w:t>1.1. Пункт ______ изложить в следующей редакции: «____________________________________».</w:t>
      </w:r>
    </w:p>
    <w:p w14:paraId="10AC79EA" w14:textId="77777777" w:rsidR="002A6390" w:rsidRDefault="00000000">
      <w:pPr>
        <w:spacing w:after="80"/>
        <w:jc w:val="both"/>
      </w:pPr>
      <w:r>
        <w:t>1.2. Дополнить пунктом ______ следующего содержания: «____________________________________».</w:t>
      </w:r>
    </w:p>
    <w:p w14:paraId="43CDB404" w14:textId="77777777" w:rsidR="002A6390" w:rsidRDefault="00000000">
      <w:pPr>
        <w:spacing w:after="80"/>
        <w:jc w:val="both"/>
      </w:pPr>
      <w:r>
        <w:t>1.3. Пункт ______ признать утратившим силу.</w:t>
      </w:r>
    </w:p>
    <w:p w14:paraId="457FC529" w14:textId="77777777" w:rsidR="002A6390" w:rsidRDefault="00000000">
      <w:pPr>
        <w:spacing w:after="80"/>
        <w:jc w:val="both"/>
      </w:pPr>
      <w:r>
        <w:t>2. Установить, что изменения, внесённые настоящим приказом, вступают в силу с «____» ____________ 20____ г.</w:t>
      </w:r>
    </w:p>
    <w:p w14:paraId="51BB8937" w14:textId="77777777" w:rsidR="002A6390" w:rsidRDefault="00000000">
      <w:pPr>
        <w:spacing w:after="80"/>
        <w:jc w:val="both"/>
      </w:pPr>
      <w:r>
        <w:t>3. [Должность, Ф. И. О.] ознакомить работников, замещающих указанную должность, с изменениями под подпись в срок до «____» ____________ 20____ г.</w:t>
      </w:r>
    </w:p>
    <w:p w14:paraId="228BDC39" w14:textId="77777777" w:rsidR="002A6390" w:rsidRDefault="00000000">
      <w:pPr>
        <w:spacing w:after="80"/>
        <w:jc w:val="both"/>
      </w:pPr>
      <w:r>
        <w:t>4. Контроль за исполнением настоящего приказа возложить на _____________________.</w:t>
      </w:r>
    </w:p>
    <w:p w14:paraId="6A8C36FE" w14:textId="77777777" w:rsidR="002A6390" w:rsidRDefault="002A6390">
      <w:pPr>
        <w:spacing w:after="300"/>
        <w:jc w:val="both"/>
      </w:pP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6"/>
        <w:gridCol w:w="2410"/>
        <w:gridCol w:w="3374"/>
      </w:tblGrid>
      <w:tr w:rsidR="002A6390" w14:paraId="0B10B140" w14:textId="77777777">
        <w:tblPrEx>
          <w:tblCellMar>
            <w:top w:w="0" w:type="dxa"/>
            <w:bottom w:w="0" w:type="dxa"/>
          </w:tblCellMar>
        </w:tblPrEx>
        <w:tc>
          <w:tcPr>
            <w:tcW w:w="20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A8A2" w14:textId="77777777" w:rsidR="002A6390" w:rsidRDefault="00000000">
            <w:pPr>
              <w:spacing w:line="240" w:lineRule="auto"/>
            </w:pPr>
            <w:r>
              <w:t>Директор</w:t>
            </w:r>
          </w:p>
        </w:tc>
        <w:tc>
          <w:tcPr>
            <w:tcW w:w="12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01A15" w14:textId="77777777" w:rsidR="002A6390" w:rsidRDefault="00000000">
            <w:pPr>
              <w:spacing w:line="240" w:lineRule="auto"/>
            </w:pPr>
            <w:r>
              <w:t>_______________</w:t>
            </w:r>
          </w:p>
          <w:p w14:paraId="18955932" w14:textId="77777777" w:rsidR="002A6390" w:rsidRDefault="00000000">
            <w:pPr>
              <w:spacing w:line="240" w:lineRule="auto"/>
            </w:pPr>
            <w:r>
              <w:rPr>
                <w:sz w:val="18"/>
                <w:szCs w:val="18"/>
              </w:rPr>
              <w:t xml:space="preserve">    (подпись)</w:t>
            </w:r>
          </w:p>
        </w:tc>
        <w:tc>
          <w:tcPr>
            <w:tcW w:w="17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B842B" w14:textId="77777777" w:rsidR="002A6390" w:rsidRDefault="00000000">
            <w:pPr>
              <w:spacing w:line="240" w:lineRule="auto"/>
            </w:pPr>
            <w:r>
              <w:t>_________________</w:t>
            </w:r>
          </w:p>
          <w:p w14:paraId="675A3784" w14:textId="77777777" w:rsidR="002A6390" w:rsidRDefault="00000000">
            <w:pPr>
              <w:spacing w:line="240" w:lineRule="auto"/>
            </w:pPr>
            <w:r>
              <w:rPr>
                <w:sz w:val="18"/>
                <w:szCs w:val="18"/>
              </w:rPr>
              <w:t xml:space="preserve">  (И. О. Фамилия)</w:t>
            </w:r>
          </w:p>
        </w:tc>
      </w:tr>
    </w:tbl>
    <w:p w14:paraId="1A6CA61D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7. Акт об отказе работника от ознакомления с должностной инструкцией</w:t>
      </w:r>
    </w:p>
    <w:p w14:paraId="552D7369" w14:textId="77777777" w:rsidR="002A6390" w:rsidRDefault="00000000">
      <w:pPr>
        <w:spacing w:after="80"/>
        <w:jc w:val="center"/>
      </w:pPr>
      <w:r>
        <w:rPr>
          <w:b/>
          <w:bCs/>
        </w:rPr>
        <w:t>[Полное наименование общеобразовательной организации]</w:t>
      </w:r>
    </w:p>
    <w:p w14:paraId="4BB16AEB" w14:textId="77777777" w:rsidR="002A6390" w:rsidRDefault="002A6390">
      <w:pPr>
        <w:spacing w:after="200"/>
        <w:jc w:val="both"/>
      </w:pPr>
    </w:p>
    <w:p w14:paraId="705FA929" w14:textId="77777777" w:rsidR="002A6390" w:rsidRDefault="00000000">
      <w:pPr>
        <w:jc w:val="center"/>
      </w:pPr>
      <w:r>
        <w:rPr>
          <w:b/>
          <w:bCs/>
        </w:rPr>
        <w:t>АКТ</w:t>
      </w:r>
    </w:p>
    <w:p w14:paraId="20E98A66" w14:textId="77777777" w:rsidR="002A6390" w:rsidRDefault="00000000">
      <w:pPr>
        <w:jc w:val="center"/>
      </w:pPr>
      <w:r>
        <w:t>об отказе работника от ознакомления с должностной инструкцией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2A6390" w14:paraId="68B320CA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3250" w14:textId="77777777" w:rsidR="002A6390" w:rsidRDefault="00000000">
            <w:pPr>
              <w:spacing w:line="240" w:lineRule="auto"/>
            </w:pPr>
            <w:r>
              <w:t>«____» ____________ 20____ г.</w:t>
            </w:r>
          </w:p>
        </w:tc>
        <w:tc>
          <w:tcPr>
            <w:tcW w:w="25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9F6EF" w14:textId="77777777" w:rsidR="002A6390" w:rsidRDefault="00000000">
            <w:pPr>
              <w:spacing w:line="240" w:lineRule="auto"/>
              <w:jc w:val="right"/>
            </w:pPr>
            <w:r>
              <w:t>№ ________</w:t>
            </w:r>
          </w:p>
        </w:tc>
      </w:tr>
    </w:tbl>
    <w:p w14:paraId="3AFDC9CA" w14:textId="77777777" w:rsidR="002A6390" w:rsidRDefault="002A6390">
      <w:pPr>
        <w:spacing w:after="200"/>
        <w:jc w:val="both"/>
      </w:pPr>
    </w:p>
    <w:p w14:paraId="35330D25" w14:textId="77777777" w:rsidR="002A6390" w:rsidRDefault="00000000">
      <w:pPr>
        <w:spacing w:after="80"/>
        <w:ind w:firstLine="708"/>
        <w:jc w:val="both"/>
      </w:pPr>
      <w:r>
        <w:t>Настоящий акт составлен комиссией в составе:</w:t>
      </w:r>
    </w:p>
    <w:p w14:paraId="028C1837" w14:textId="77777777" w:rsidR="002A6390" w:rsidRDefault="00000000">
      <w:pPr>
        <w:spacing w:after="80"/>
        <w:jc w:val="both"/>
      </w:pPr>
      <w:r>
        <w:t>1) _________________________________________ — ____________________________;</w:t>
      </w:r>
    </w:p>
    <w:p w14:paraId="5389AC4D" w14:textId="77777777" w:rsidR="002A6390" w:rsidRDefault="00000000">
      <w:pPr>
        <w:spacing w:after="80"/>
        <w:jc w:val="both"/>
      </w:pPr>
      <w:r>
        <w:t>2) _________________________________________ — ____________________________;</w:t>
      </w:r>
    </w:p>
    <w:p w14:paraId="63A3FA43" w14:textId="77777777" w:rsidR="002A6390" w:rsidRDefault="00000000">
      <w:pPr>
        <w:spacing w:after="80"/>
        <w:jc w:val="both"/>
      </w:pPr>
      <w:r>
        <w:t>3) _________________________________________ — ____________________________</w:t>
      </w:r>
    </w:p>
    <w:p w14:paraId="24C4C996" w14:textId="77777777" w:rsidR="002A6390" w:rsidRDefault="00000000">
      <w:pPr>
        <w:spacing w:after="80"/>
        <w:ind w:firstLine="708"/>
        <w:jc w:val="both"/>
      </w:pPr>
      <w:r>
        <w:t>о том, что «____» ____________ 20____ г. в ______ час. ______ мин. работнику _______________________________________ (должность, Ф. И. О.) была предъявлена для ознакомления должностная инструкция ____________________________________, утверждённая приказом от «____» ____________ 20____ г. № ______.</w:t>
      </w:r>
    </w:p>
    <w:p w14:paraId="2C7652E4" w14:textId="77777777" w:rsidR="002A6390" w:rsidRDefault="00000000">
      <w:pPr>
        <w:spacing w:after="80"/>
        <w:ind w:firstLine="708"/>
        <w:jc w:val="both"/>
      </w:pPr>
      <w:r>
        <w:t>Содержание должностной инструкции было доведено до работника в устной форме путём оглашения текста. От ознакомления с должностной инструкцией под подпись работник отказался, объяснив свой отказ следующим: _____________________________________________ (либо отказался объяснить причины отказа).</w:t>
      </w:r>
    </w:p>
    <w:p w14:paraId="5256AEAC" w14:textId="77777777" w:rsidR="002A6390" w:rsidRDefault="00000000">
      <w:pPr>
        <w:spacing w:after="300"/>
        <w:ind w:firstLine="708"/>
        <w:jc w:val="both"/>
      </w:pPr>
      <w:r>
        <w:t>Настоящий акт составлен в подтверждение указанных обстоятельств.</w:t>
      </w:r>
    </w:p>
    <w:p w14:paraId="6277DF03" w14:textId="77777777" w:rsidR="002A6390" w:rsidRDefault="00000000">
      <w:pPr>
        <w:spacing w:after="160"/>
        <w:jc w:val="both"/>
      </w:pPr>
      <w:r>
        <w:t>Члены комиссии:</w:t>
      </w:r>
    </w:p>
    <w:p w14:paraId="2BB370D3" w14:textId="77777777" w:rsidR="002A6390" w:rsidRDefault="00000000">
      <w:pPr>
        <w:jc w:val="both"/>
      </w:pPr>
      <w:r>
        <w:t>_________________ / _______________________ /</w:t>
      </w:r>
    </w:p>
    <w:p w14:paraId="1DFC165C" w14:textId="77777777" w:rsidR="002A6390" w:rsidRDefault="00000000">
      <w:pPr>
        <w:jc w:val="both"/>
      </w:pPr>
      <w:r>
        <w:t>_________________ / _______________________ /</w:t>
      </w:r>
    </w:p>
    <w:p w14:paraId="6AF29ABD" w14:textId="77777777" w:rsidR="002A6390" w:rsidRDefault="00000000">
      <w:pPr>
        <w:spacing w:after="200"/>
        <w:jc w:val="both"/>
      </w:pPr>
      <w:r>
        <w:t>_________________ / _______________________ /</w:t>
      </w:r>
    </w:p>
    <w:p w14:paraId="78274443" w14:textId="77777777" w:rsidR="002A6390" w:rsidRDefault="00000000">
      <w:pPr>
        <w:jc w:val="both"/>
      </w:pPr>
      <w:r>
        <w:t>С актом ознакомлен(а): _________________ / _______________________ / «____» ____________ 20____ г.</w:t>
      </w:r>
    </w:p>
    <w:p w14:paraId="1572A512" w14:textId="77777777" w:rsidR="002A6390" w:rsidRDefault="00000000">
      <w:pPr>
        <w:spacing w:after="80"/>
        <w:jc w:val="both"/>
      </w:pPr>
      <w:r>
        <w:rPr>
          <w:i/>
          <w:iCs/>
          <w:sz w:val="18"/>
          <w:szCs w:val="18"/>
        </w:rPr>
        <w:t>(в случае отказа работника от ознакомления с актом делается соответствующая отметка)</w:t>
      </w:r>
    </w:p>
    <w:p w14:paraId="6A335836" w14:textId="77777777" w:rsidR="002A6390" w:rsidRDefault="00000000">
      <w:pPr>
        <w:pStyle w:val="1"/>
        <w:pageBreakBefore/>
        <w:spacing w:after="160"/>
      </w:pPr>
      <w:r>
        <w:rPr>
          <w:sz w:val="26"/>
          <w:szCs w:val="26"/>
        </w:rPr>
        <w:lastRenderedPageBreak/>
        <w:t>Форма 8. Расписка о получении экземпляра должностной инструкции</w:t>
      </w:r>
    </w:p>
    <w:p w14:paraId="4ECC040E" w14:textId="77777777" w:rsidR="002A6390" w:rsidRDefault="00000000">
      <w:pPr>
        <w:spacing w:after="200"/>
        <w:jc w:val="center"/>
      </w:pPr>
      <w:r>
        <w:rPr>
          <w:b/>
          <w:bCs/>
        </w:rPr>
        <w:t>РАСПИСКА</w:t>
      </w:r>
    </w:p>
    <w:p w14:paraId="03C47145" w14:textId="77777777" w:rsidR="002A6390" w:rsidRDefault="00000000">
      <w:pPr>
        <w:spacing w:after="80"/>
        <w:ind w:firstLine="708"/>
        <w:jc w:val="both"/>
      </w:pPr>
      <w:r>
        <w:t>Я, _______________________________________________________ (фамилия, имя, отчество (при наличии)), замещающий(</w:t>
      </w:r>
      <w:proofErr w:type="spellStart"/>
      <w:r>
        <w:t>ая</w:t>
      </w:r>
      <w:proofErr w:type="spellEnd"/>
      <w:r>
        <w:t>) должность _______________________________________ в [наименование Организации], подтверждаю, что «____» ____________ 20____ г. мною получен на руки второй экземпляр должностной инструкции ____________________________________, утверждённой приказом от «____» ____________ 20____ г. № ______.</w:t>
      </w:r>
    </w:p>
    <w:p w14:paraId="223A11ED" w14:textId="77777777" w:rsidR="002A6390" w:rsidRDefault="00000000">
      <w:pPr>
        <w:spacing w:after="300"/>
        <w:ind w:firstLine="708"/>
        <w:jc w:val="both"/>
      </w:pPr>
      <w:r>
        <w:t>С содержанием должностной инструкции ознакомлен(а), права и обязанности мне разъяснены и понятны.</w:t>
      </w:r>
    </w:p>
    <w:p w14:paraId="28CE6ADE" w14:textId="77777777" w:rsidR="002A6390" w:rsidRDefault="00000000">
      <w:pPr>
        <w:jc w:val="both"/>
      </w:pPr>
      <w:r>
        <w:t>_________________ / _______________________ / «____» ____________ 20____ г.</w:t>
      </w:r>
    </w:p>
    <w:p w14:paraId="11E6A237" w14:textId="77777777" w:rsidR="002A6390" w:rsidRDefault="00000000">
      <w:pPr>
        <w:spacing w:after="80"/>
        <w:jc w:val="both"/>
      </w:pPr>
      <w:r>
        <w:rPr>
          <w:sz w:val="18"/>
          <w:szCs w:val="18"/>
        </w:rPr>
        <w:t xml:space="preserve">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(И. О. Фамилия)</w:t>
      </w:r>
    </w:p>
    <w:p w14:paraId="57E9CA1B" w14:textId="77777777" w:rsidR="002A6390" w:rsidRDefault="002A6390">
      <w:pPr>
        <w:spacing w:after="240"/>
        <w:jc w:val="both"/>
      </w:pPr>
    </w:p>
    <w:p w14:paraId="3EFB5B81" w14:textId="77777777" w:rsidR="002A6390" w:rsidRDefault="00000000">
      <w:pPr>
        <w:spacing w:after="80"/>
        <w:jc w:val="both"/>
      </w:pPr>
      <w:r>
        <w:rPr>
          <w:i/>
          <w:iCs/>
          <w:sz w:val="22"/>
          <w:szCs w:val="22"/>
        </w:rPr>
        <w:t>Примечание. Вместо выдачи второго экземпляра на бумажном носителе работодатель вправе обеспечить работнику доступ к актуальной электронной версии должностной инструкции, если такой порядок закреплён локальным нормативным актом Организации и работник ознакомлен с ним под подпись.</w:t>
      </w:r>
    </w:p>
    <w:sectPr w:rsidR="002A639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3" w:right="566" w:bottom="1133" w:left="1700" w:header="566" w:footer="56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348EE" w14:textId="77777777" w:rsidR="000E13A0" w:rsidRDefault="000E13A0">
      <w:pPr>
        <w:spacing w:line="240" w:lineRule="auto"/>
      </w:pPr>
      <w:r>
        <w:separator/>
      </w:r>
    </w:p>
  </w:endnote>
  <w:endnote w:type="continuationSeparator" w:id="0">
    <w:p w14:paraId="3EB07945" w14:textId="77777777" w:rsidR="000E13A0" w:rsidRDefault="000E13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AB7C" w14:textId="77777777" w:rsidR="002A6390" w:rsidRDefault="002A6390">
    <w:pPr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0F34" w14:textId="77777777" w:rsidR="002A6390" w:rsidRDefault="00000000">
    <w:pPr>
      <w:spacing w:line="240" w:lineRule="auto"/>
      <w:jc w:val="center"/>
    </w:pPr>
    <w:r>
      <w:rPr>
        <w:i/>
        <w:iCs/>
        <w:sz w:val="18"/>
        <w:szCs w:val="18"/>
      </w:rPr>
      <w:t>© АНО «Научно-образовательный центр педагогических проектов», 2026.</w:t>
    </w:r>
  </w:p>
  <w:p w14:paraId="1A170945" w14:textId="77777777" w:rsidR="002A6390" w:rsidRDefault="00000000">
    <w:pPr>
      <w:spacing w:line="240" w:lineRule="auto"/>
      <w:jc w:val="center"/>
    </w:pPr>
    <w:r>
      <w:rPr>
        <w:i/>
        <w:iCs/>
        <w:sz w:val="18"/>
        <w:szCs w:val="18"/>
      </w:rPr>
      <w:t xml:space="preserve">Материал подготовлен в методических целях. Источник: </w:t>
    </w:r>
    <w:proofErr w:type="spellStart"/>
    <w:r>
      <w:rPr>
        <w:i/>
        <w:iCs/>
        <w:sz w:val="18"/>
        <w:szCs w:val="18"/>
      </w:rPr>
      <w:t>педпроект.рф</w:t>
    </w:r>
    <w:proofErr w:type="spellEnd"/>
    <w:r>
      <w:rPr>
        <w:i/>
        <w:iCs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593E7" w14:textId="77777777" w:rsidR="000E13A0" w:rsidRDefault="000E13A0">
      <w:pPr>
        <w:spacing w:line="240" w:lineRule="auto"/>
      </w:pPr>
      <w:r>
        <w:separator/>
      </w:r>
    </w:p>
  </w:footnote>
  <w:footnote w:type="continuationSeparator" w:id="0">
    <w:p w14:paraId="269AC51F" w14:textId="77777777" w:rsidR="000E13A0" w:rsidRDefault="000E13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02F6" w14:textId="77777777" w:rsidR="002A6390" w:rsidRDefault="00000000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65349D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0A27" w14:textId="77777777" w:rsidR="002A6390" w:rsidRDefault="002A6390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23B3A"/>
    <w:multiLevelType w:val="hybridMultilevel"/>
    <w:tmpl w:val="E59E5D42"/>
    <w:lvl w:ilvl="0" w:tplc="17C6588A">
      <w:start w:val="1"/>
      <w:numFmt w:val="bullet"/>
      <w:lvlText w:val="●"/>
      <w:lvlJc w:val="left"/>
      <w:pPr>
        <w:ind w:left="720" w:hanging="360"/>
      </w:pPr>
    </w:lvl>
    <w:lvl w:ilvl="1" w:tplc="34E24600">
      <w:start w:val="1"/>
      <w:numFmt w:val="bullet"/>
      <w:lvlText w:val="○"/>
      <w:lvlJc w:val="left"/>
      <w:pPr>
        <w:ind w:left="1440" w:hanging="360"/>
      </w:pPr>
    </w:lvl>
    <w:lvl w:ilvl="2" w:tplc="DD2A29B4">
      <w:start w:val="1"/>
      <w:numFmt w:val="bullet"/>
      <w:lvlText w:val="■"/>
      <w:lvlJc w:val="left"/>
      <w:pPr>
        <w:ind w:left="2160" w:hanging="360"/>
      </w:pPr>
    </w:lvl>
    <w:lvl w:ilvl="3" w:tplc="2B60458A">
      <w:start w:val="1"/>
      <w:numFmt w:val="bullet"/>
      <w:lvlText w:val="●"/>
      <w:lvlJc w:val="left"/>
      <w:pPr>
        <w:ind w:left="2880" w:hanging="360"/>
      </w:pPr>
    </w:lvl>
    <w:lvl w:ilvl="4" w:tplc="37C84970">
      <w:start w:val="1"/>
      <w:numFmt w:val="bullet"/>
      <w:lvlText w:val="○"/>
      <w:lvlJc w:val="left"/>
      <w:pPr>
        <w:ind w:left="3600" w:hanging="360"/>
      </w:pPr>
    </w:lvl>
    <w:lvl w:ilvl="5" w:tplc="B382054C">
      <w:start w:val="1"/>
      <w:numFmt w:val="bullet"/>
      <w:lvlText w:val="■"/>
      <w:lvlJc w:val="left"/>
      <w:pPr>
        <w:ind w:left="4320" w:hanging="360"/>
      </w:pPr>
    </w:lvl>
    <w:lvl w:ilvl="6" w:tplc="B7920570">
      <w:start w:val="1"/>
      <w:numFmt w:val="bullet"/>
      <w:lvlText w:val="●"/>
      <w:lvlJc w:val="left"/>
      <w:pPr>
        <w:ind w:left="5040" w:hanging="360"/>
      </w:pPr>
    </w:lvl>
    <w:lvl w:ilvl="7" w:tplc="16ECCA7E">
      <w:start w:val="1"/>
      <w:numFmt w:val="bullet"/>
      <w:lvlText w:val="●"/>
      <w:lvlJc w:val="left"/>
      <w:pPr>
        <w:ind w:left="5760" w:hanging="360"/>
      </w:pPr>
    </w:lvl>
    <w:lvl w:ilvl="8" w:tplc="021E930A">
      <w:start w:val="1"/>
      <w:numFmt w:val="bullet"/>
      <w:lvlText w:val="●"/>
      <w:lvlJc w:val="left"/>
      <w:pPr>
        <w:ind w:left="6480" w:hanging="360"/>
      </w:pPr>
    </w:lvl>
  </w:abstractNum>
  <w:num w:numId="1" w16cid:durableId="16544860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390"/>
    <w:rsid w:val="000E13A0"/>
    <w:rsid w:val="002A6390"/>
    <w:rsid w:val="0065349D"/>
    <w:rsid w:val="009A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98A7"/>
  <w15:docId w15:val="{F60A935A-F478-49EE-8D44-DFAACDBD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keepNext/>
      <w:spacing w:before="240" w:after="120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uiPriority w:val="9"/>
    <w:semiHidden/>
    <w:unhideWhenUsed/>
    <w:qFormat/>
    <w:pPr>
      <w:keepNext/>
      <w:spacing w:before="120" w:after="60"/>
      <w:outlineLvl w:val="1"/>
    </w:pPr>
    <w:rPr>
      <w:b/>
      <w:bCs/>
      <w:i/>
      <w:iCs/>
      <w:color w:val="000000"/>
    </w:rPr>
  </w:style>
  <w:style w:type="paragraph" w:styleId="3">
    <w:name w:val="heading 3"/>
    <w:uiPriority w:val="9"/>
    <w:semiHidden/>
    <w:unhideWhenUsed/>
    <w:qFormat/>
    <w:pPr>
      <w:keepNext/>
      <w:spacing w:before="120" w:after="60"/>
      <w:outlineLvl w:val="2"/>
    </w:pPr>
    <w:rPr>
      <w:b/>
      <w:bCs/>
      <w:color w:val="000000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2281</Words>
  <Characters>13008</Characters>
  <Application>Microsoft Office Word</Application>
  <DocSecurity>0</DocSecurity>
  <Lines>108</Lines>
  <Paragraphs>30</Paragraphs>
  <ScaleCrop>false</ScaleCrop>
  <Company/>
  <LinksUpToDate>false</LinksUpToDate>
  <CharactersWithSpaces>15259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Кадровые формы к комплекту должностных инструкций работников школы</dc:title>
  <dc:creator>АНО «НОЦ ПЕДПРОЕКТОВ»; педпроект.рф</dc:creator>
  <cp:lastModifiedBy>АНО «НОЦ ПЕДПРОЕКТОВ»</cp:lastModifiedBy>
  <cp:revision>2</cp:revision>
  <dcterms:created xsi:type="dcterms:W3CDTF">2026-08-26T14:08:00Z</dcterms:created>
  <dcterms:modified xsi:type="dcterms:W3CDTF">2026-08-27T05:35:00Z</dcterms:modified>
</cp:coreProperties>
</file>